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9EB69"/>
        <w:tblLook w:val="04A0" w:firstRow="1" w:lastRow="0" w:firstColumn="1" w:lastColumn="0" w:noHBand="0" w:noVBand="1"/>
      </w:tblPr>
      <w:tblGrid>
        <w:gridCol w:w="10456"/>
      </w:tblGrid>
      <w:tr w:rsidR="00EE05E6" w:rsidRPr="009A4FDB" w14:paraId="2D516461" w14:textId="77777777" w:rsidTr="009E0224">
        <w:trPr>
          <w:trHeight w:val="1560"/>
        </w:trPr>
        <w:tc>
          <w:tcPr>
            <w:tcW w:w="10456" w:type="dxa"/>
            <w:shd w:val="clear" w:color="auto" w:fill="F9EB69"/>
          </w:tcPr>
          <w:p w14:paraId="44AFF4DC" w14:textId="600C71B6" w:rsidR="00EE05E6" w:rsidRPr="009A4FDB" w:rsidRDefault="009E0224" w:rsidP="0029544A">
            <w:pPr>
              <w:rPr>
                <w:rFonts w:ascii="Arial" w:hAnsi="Arial" w:cs="Arial"/>
                <w:b/>
              </w:rPr>
            </w:pPr>
            <w:r w:rsidRPr="009A4FDB">
              <w:rPr>
                <w:rFonts w:ascii="Arial" w:hAnsi="Arial" w:cs="Arial"/>
                <w:b/>
                <w:noProof/>
                <w14:ligatures w14:val="standardContextual"/>
              </w:rPr>
              <w:drawing>
                <wp:inline distT="0" distB="0" distL="0" distR="0" wp14:anchorId="76971BC9" wp14:editId="1E11F784">
                  <wp:extent cx="758112" cy="762000"/>
                  <wp:effectExtent l="0" t="0" r="4445" b="0"/>
                  <wp:docPr id="20219072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07259" name="Image 202190725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50" cy="82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 xml:space="preserve">                      </w:t>
            </w:r>
            <w:r w:rsidR="00EE05E6" w:rsidRPr="009A4FDB">
              <w:rPr>
                <w:rFonts w:ascii="Arial" w:hAnsi="Arial" w:cs="Arial"/>
                <w:b/>
              </w:rPr>
              <w:t xml:space="preserve">A.P.H.Y. </w:t>
            </w:r>
            <w:r w:rsidR="00C85EBB" w:rsidRPr="009A4FDB">
              <w:rPr>
                <w:rFonts w:ascii="Arial" w:hAnsi="Arial" w:cs="Arial"/>
                <w:b/>
              </w:rPr>
              <w:t xml:space="preserve">         </w:t>
            </w:r>
            <w:r w:rsidR="00127BEB" w:rsidRPr="009A4FDB">
              <w:rPr>
                <w:rFonts w:ascii="Arial" w:hAnsi="Arial" w:cs="Arial"/>
                <w:b/>
              </w:rPr>
              <w:t xml:space="preserve">         FICHE D’INSCRIPTION</w:t>
            </w:r>
            <w:r w:rsidRPr="009A4F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Pr="009A4FDB">
              <w:rPr>
                <w:rFonts w:ascii="Arial" w:hAnsi="Arial" w:cs="Arial"/>
                <w:b/>
              </w:rPr>
              <w:t>Saison 2026/2027</w:t>
            </w:r>
          </w:p>
        </w:tc>
      </w:tr>
    </w:tbl>
    <w:p w14:paraId="2684A984" w14:textId="77777777" w:rsidR="00EE05E6" w:rsidRPr="009A4FDB" w:rsidRDefault="00EE05E6" w:rsidP="00127BEB">
      <w:pPr>
        <w:rPr>
          <w:rFonts w:ascii="Arial" w:hAnsi="Arial" w:cs="Arial"/>
          <w:b/>
          <w:sz w:val="10"/>
          <w:szCs w:val="10"/>
        </w:rPr>
      </w:pPr>
    </w:p>
    <w:p w14:paraId="4A680358" w14:textId="77777777" w:rsidR="00EE05E6" w:rsidRPr="00727E8F" w:rsidRDefault="00EE05E6" w:rsidP="00EE05E6">
      <w:pPr>
        <w:jc w:val="both"/>
        <w:rPr>
          <w:rFonts w:ascii="Arial" w:hAnsi="Arial" w:cs="Arial"/>
          <w:i/>
          <w:sz w:val="20"/>
          <w:szCs w:val="20"/>
        </w:rPr>
      </w:pPr>
      <w:r w:rsidRPr="00727E8F">
        <w:rPr>
          <w:rFonts w:ascii="Arial" w:hAnsi="Arial" w:cs="Arial"/>
          <w:i/>
          <w:sz w:val="20"/>
          <w:szCs w:val="20"/>
        </w:rPr>
        <w:t xml:space="preserve">Ces informations sont à destination uniquement de votre </w:t>
      </w:r>
      <w:proofErr w:type="spellStart"/>
      <w:r w:rsidRPr="00727E8F">
        <w:rPr>
          <w:rFonts w:ascii="Arial" w:hAnsi="Arial" w:cs="Arial"/>
          <w:i/>
          <w:sz w:val="20"/>
          <w:szCs w:val="20"/>
        </w:rPr>
        <w:t>enseignant</w:t>
      </w:r>
      <w:r w:rsidR="00727E8F" w:rsidRPr="00727E8F">
        <w:rPr>
          <w:rFonts w:ascii="Arial" w:hAnsi="Arial" w:cs="Arial"/>
          <w:i/>
          <w:sz w:val="20"/>
          <w:szCs w:val="20"/>
        </w:rPr>
        <w:t>-e</w:t>
      </w:r>
      <w:proofErr w:type="spellEnd"/>
      <w:r w:rsidR="00727E8F" w:rsidRPr="00727E8F">
        <w:rPr>
          <w:rFonts w:ascii="Arial" w:hAnsi="Arial" w:cs="Arial"/>
          <w:i/>
          <w:sz w:val="20"/>
          <w:szCs w:val="20"/>
        </w:rPr>
        <w:t xml:space="preserve"> </w:t>
      </w:r>
      <w:r w:rsidRPr="00727E8F">
        <w:rPr>
          <w:rFonts w:ascii="Arial" w:hAnsi="Arial" w:cs="Arial"/>
          <w:i/>
          <w:sz w:val="20"/>
          <w:szCs w:val="20"/>
        </w:rPr>
        <w:t>de yoga et ne feront l’objet d’aucun traitement extérieur à l’Association Picarde de Hatha Yoga qui respecte les dispositions légales relatives au RGPD.</w:t>
      </w:r>
    </w:p>
    <w:p w14:paraId="1355315F" w14:textId="77777777" w:rsidR="00EE05E6" w:rsidRPr="009A4FDB" w:rsidRDefault="00EE05E6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EE05E6" w:rsidRPr="00727E8F" w14:paraId="43FCE470" w14:textId="77777777" w:rsidTr="00727E8F">
        <w:tc>
          <w:tcPr>
            <w:tcW w:w="5228" w:type="dxa"/>
            <w:shd w:val="clear" w:color="auto" w:fill="FAE2D5" w:themeFill="accent2" w:themeFillTint="33"/>
          </w:tcPr>
          <w:p w14:paraId="4653BA4A" w14:textId="77777777" w:rsidR="00EE05E6" w:rsidRPr="00727E8F" w:rsidRDefault="00EE05E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 :</w:t>
            </w:r>
          </w:p>
          <w:p w14:paraId="151E8C3E" w14:textId="77777777" w:rsidR="00EE05E6" w:rsidRPr="00727E8F" w:rsidRDefault="00127BE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Adresse : </w:t>
            </w:r>
          </w:p>
          <w:p w14:paraId="4FF6D474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>Ville</w:t>
            </w:r>
            <w:r w:rsidR="00127BEB"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: </w:t>
            </w:r>
          </w:p>
          <w:p w14:paraId="4B414D3E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3D1AF8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Tel portable : </w:t>
            </w:r>
          </w:p>
          <w:p w14:paraId="7A404E98" w14:textId="77777777" w:rsidR="00127BEB" w:rsidRPr="00727E8F" w:rsidRDefault="00127BE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140765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>Date de naissance ou âge :</w:t>
            </w:r>
          </w:p>
          <w:p w14:paraId="6B6C7000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FAE2D5" w:themeFill="accent2" w:themeFillTint="33"/>
          </w:tcPr>
          <w:p w14:paraId="3A11A6B0" w14:textId="77777777" w:rsidR="00EE05E6" w:rsidRPr="00727E8F" w:rsidRDefault="00EE05E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Prénom :</w:t>
            </w:r>
          </w:p>
          <w:p w14:paraId="52347CFC" w14:textId="6541B553" w:rsidR="00EE05E6" w:rsidRPr="00727E8F" w:rsidRDefault="0004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Rue : </w:t>
            </w:r>
          </w:p>
          <w:p w14:paraId="42ABC197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>Code postal :</w:t>
            </w:r>
          </w:p>
          <w:p w14:paraId="522E82DD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5F3D49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>Mail :</w:t>
            </w:r>
          </w:p>
          <w:p w14:paraId="29BF1407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7029B6" w14:textId="77777777" w:rsidR="00EE05E6" w:rsidRPr="00727E8F" w:rsidRDefault="00EE05E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7E8F">
              <w:rPr>
                <w:rFonts w:ascii="Arial" w:hAnsi="Arial" w:cs="Arial"/>
                <w:color w:val="000000" w:themeColor="text1"/>
                <w:sz w:val="22"/>
                <w:szCs w:val="22"/>
              </w:rPr>
              <w:t>Profession :</w:t>
            </w:r>
          </w:p>
        </w:tc>
      </w:tr>
    </w:tbl>
    <w:p w14:paraId="57D474CD" w14:textId="77777777" w:rsidR="00EE05E6" w:rsidRPr="00727E8F" w:rsidRDefault="00EE05E6">
      <w:pPr>
        <w:rPr>
          <w:rFonts w:ascii="Arial" w:hAnsi="Arial" w:cs="Arial"/>
          <w:sz w:val="22"/>
          <w:szCs w:val="22"/>
        </w:rPr>
      </w:pPr>
    </w:p>
    <w:p w14:paraId="0C91CDB1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>Divers :</w:t>
      </w:r>
    </w:p>
    <w:p w14:paraId="508CC462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727E8F">
        <w:rPr>
          <w:rFonts w:ascii="Arial" w:hAnsi="Arial" w:cs="Arial"/>
          <w:sz w:val="22"/>
          <w:szCs w:val="22"/>
        </w:rPr>
        <w:t xml:space="preserve">Comment avez-vous connu l’association ? </w:t>
      </w:r>
    </w:p>
    <w:p w14:paraId="4356CF93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4660A6C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727E8F">
        <w:rPr>
          <w:rFonts w:ascii="Arial" w:hAnsi="Arial" w:cs="Arial"/>
          <w:sz w:val="22"/>
          <w:szCs w:val="22"/>
        </w:rPr>
        <w:t>Pratiquez-vous une ou plusieurs activités sportives ?</w:t>
      </w:r>
    </w:p>
    <w:p w14:paraId="09AAD124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92607F3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727E8F">
        <w:rPr>
          <w:rFonts w:ascii="Arial" w:hAnsi="Arial" w:cs="Arial"/>
          <w:sz w:val="22"/>
          <w:szCs w:val="22"/>
        </w:rPr>
        <w:t>Autre(s) précision(s) que vous souhaiteriez apporter ?</w:t>
      </w:r>
    </w:p>
    <w:p w14:paraId="430BE61F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3A87FC05" w14:textId="77777777" w:rsidR="00EE05E6" w:rsidRPr="00727E8F" w:rsidRDefault="00EE05E6" w:rsidP="00EE05E6">
      <w:pPr>
        <w:tabs>
          <w:tab w:val="left" w:pos="4536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27E8F">
        <w:rPr>
          <w:rFonts w:ascii="Arial" w:hAnsi="Arial" w:cs="Arial"/>
          <w:b/>
          <w:bCs/>
          <w:sz w:val="22"/>
          <w:szCs w:val="22"/>
        </w:rPr>
        <w:t>Inscription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10466"/>
      </w:tblGrid>
      <w:tr w:rsidR="00C85EBB" w:rsidRPr="00727E8F" w14:paraId="6B9515D3" w14:textId="77777777" w:rsidTr="00727E8F">
        <w:tc>
          <w:tcPr>
            <w:tcW w:w="10456" w:type="dxa"/>
            <w:shd w:val="clear" w:color="auto" w:fill="FAE2D5" w:themeFill="accent2" w:themeFillTint="33"/>
          </w:tcPr>
          <w:p w14:paraId="0F0BF572" w14:textId="77777777" w:rsidR="0029544A" w:rsidRDefault="00C85EBB" w:rsidP="00C85EBB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7E8F">
              <w:rPr>
                <w:rFonts w:ascii="Arial" w:hAnsi="Arial" w:cs="Arial"/>
                <w:b/>
                <w:iCs/>
                <w:sz w:val="22"/>
                <w:szCs w:val="22"/>
              </w:rPr>
              <w:t>COURS en PRESENTIEL (cochez</w:t>
            </w:r>
            <w:r w:rsidR="0029544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SVP</w:t>
            </w:r>
            <w:r w:rsidRPr="00727E8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) :  </w:t>
            </w:r>
          </w:p>
          <w:p w14:paraId="0DDC0D9B" w14:textId="4DF6C5B8" w:rsidR="00C85EBB" w:rsidRPr="00727E8F" w:rsidRDefault="00C85EBB" w:rsidP="00C85EBB">
            <w:pPr>
              <w:tabs>
                <w:tab w:val="left" w:pos="4536"/>
              </w:tabs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7E8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</w:p>
          <w:p w14:paraId="4E02B937" w14:textId="69CA3B49" w:rsidR="0085029C" w:rsidRPr="00727E8F" w:rsidRDefault="00C85EBB" w:rsidP="00C85EBB">
            <w:pPr>
              <w:tabs>
                <w:tab w:val="left" w:pos="453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27E8F">
              <w:rPr>
                <w:rFonts w:ascii="Arial" w:hAnsi="Arial" w:cs="Arial"/>
                <w:b/>
                <w:iCs/>
                <w:sz w:val="22"/>
                <w:szCs w:val="22"/>
              </w:rPr>
              <w:t>Pie</w:t>
            </w:r>
            <w:r w:rsidR="0029544A">
              <w:rPr>
                <w:rFonts w:ascii="Arial" w:hAnsi="Arial" w:cs="Arial"/>
                <w:b/>
                <w:iCs/>
                <w:sz w:val="22"/>
                <w:szCs w:val="22"/>
              </w:rPr>
              <w:t>r</w:t>
            </w:r>
            <w:r w:rsidRPr="00727E8F">
              <w:rPr>
                <w:rFonts w:ascii="Arial" w:hAnsi="Arial" w:cs="Arial"/>
                <w:b/>
                <w:iCs/>
                <w:sz w:val="22"/>
                <w:szCs w:val="22"/>
              </w:rPr>
              <w:t>re :</w:t>
            </w:r>
            <w:r w:rsidRPr="00727E8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9544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27E8F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27E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27E8F">
              <w:rPr>
                <w:rFonts w:ascii="Arial" w:hAnsi="Arial" w:cs="Arial"/>
                <w:b/>
                <w:sz w:val="22"/>
                <w:szCs w:val="22"/>
              </w:rPr>
              <w:t>Lundi</w:t>
            </w:r>
            <w:r w:rsidRPr="00727E8F">
              <w:rPr>
                <w:rFonts w:ascii="Arial" w:hAnsi="Arial" w:cs="Arial"/>
                <w:bCs/>
                <w:sz w:val="22"/>
                <w:szCs w:val="22"/>
              </w:rPr>
              <w:t xml:space="preserve"> 16h45–17h45 </w:t>
            </w:r>
            <w:r w:rsidR="0029544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727E8F">
              <w:rPr>
                <w:rFonts w:ascii="Arial" w:hAnsi="Arial" w:cs="Arial"/>
                <w:bCs/>
                <w:sz w:val="22"/>
                <w:szCs w:val="22"/>
              </w:rPr>
              <w:t>yoga et relaxation)</w:t>
            </w:r>
          </w:p>
          <w:p w14:paraId="59885EE0" w14:textId="0DDDDA86" w:rsidR="00C85EBB" w:rsidRPr="00727E8F" w:rsidRDefault="0085029C" w:rsidP="00C85EBB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E8F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29544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85EBB" w:rsidRPr="00727E8F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C85EBB" w:rsidRPr="00727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5EBB" w:rsidRPr="00727E8F">
              <w:rPr>
                <w:rFonts w:ascii="Arial" w:hAnsi="Arial" w:cs="Arial"/>
                <w:b/>
                <w:bCs/>
                <w:sz w:val="22"/>
                <w:szCs w:val="22"/>
              </w:rPr>
              <w:t>Lundi</w:t>
            </w:r>
            <w:r w:rsidR="00C85EBB" w:rsidRPr="00727E8F">
              <w:rPr>
                <w:rFonts w:ascii="Arial" w:hAnsi="Arial" w:cs="Arial"/>
                <w:sz w:val="22"/>
                <w:szCs w:val="22"/>
              </w:rPr>
              <w:t xml:space="preserve"> 18h15–19h30 </w:t>
            </w:r>
            <w:r w:rsidR="0029544A">
              <w:rPr>
                <w:rFonts w:ascii="Arial" w:hAnsi="Arial" w:cs="Arial"/>
                <w:sz w:val="22"/>
                <w:szCs w:val="22"/>
              </w:rPr>
              <w:t>(</w:t>
            </w:r>
            <w:r w:rsidR="00C85EBB" w:rsidRPr="00727E8F">
              <w:rPr>
                <w:rFonts w:ascii="Arial" w:hAnsi="Arial" w:cs="Arial"/>
                <w:sz w:val="22"/>
                <w:szCs w:val="22"/>
              </w:rPr>
              <w:t>yoga avancé</w:t>
            </w:r>
            <w:r w:rsidR="002954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FACA6CB" w14:textId="2428DA04" w:rsidR="00C85EBB" w:rsidRPr="00727E8F" w:rsidRDefault="00C85EBB" w:rsidP="0085029C">
            <w:pPr>
              <w:tabs>
                <w:tab w:val="left" w:pos="10386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7E8F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29544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27E8F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27E8F">
              <w:rPr>
                <w:rFonts w:ascii="Arial" w:hAnsi="Arial" w:cs="Arial"/>
                <w:b/>
                <w:bCs/>
                <w:sz w:val="22"/>
                <w:szCs w:val="22"/>
              </w:rPr>
              <w:t>Lundi</w:t>
            </w:r>
            <w:r w:rsidR="0085029C" w:rsidRPr="00727E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27E8F">
              <w:rPr>
                <w:rFonts w:ascii="Arial" w:hAnsi="Arial" w:cs="Arial"/>
                <w:sz w:val="22"/>
                <w:szCs w:val="22"/>
              </w:rPr>
              <w:t xml:space="preserve">19h45–21h00 </w:t>
            </w:r>
            <w:r w:rsidR="0029544A">
              <w:rPr>
                <w:rFonts w:ascii="Arial" w:hAnsi="Arial" w:cs="Arial"/>
                <w:sz w:val="22"/>
                <w:szCs w:val="22"/>
              </w:rPr>
              <w:t xml:space="preserve">(yoga </w:t>
            </w:r>
            <w:r w:rsidRPr="00727E8F">
              <w:rPr>
                <w:rFonts w:ascii="Arial" w:hAnsi="Arial" w:cs="Arial"/>
                <w:sz w:val="22"/>
                <w:szCs w:val="22"/>
              </w:rPr>
              <w:t>tous niveaux</w:t>
            </w:r>
            <w:r w:rsidR="0029544A">
              <w:rPr>
                <w:rFonts w:ascii="Arial" w:hAnsi="Arial" w:cs="Arial"/>
                <w:sz w:val="22"/>
                <w:szCs w:val="22"/>
              </w:rPr>
              <w:t>)</w:t>
            </w:r>
            <w:r w:rsidRPr="00727E8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27E8F">
              <w:rPr>
                <w:rFonts w:ascii="Arial" w:hAnsi="Arial" w:cs="Arial"/>
                <w:b/>
                <w:iCs/>
                <w:sz w:val="22"/>
                <w:szCs w:val="22"/>
              </w:rPr>
              <w:tab/>
            </w:r>
          </w:p>
          <w:tbl>
            <w:tblPr>
              <w:tblW w:w="16560" w:type="dxa"/>
              <w:tblLook w:val="04A0" w:firstRow="1" w:lastRow="0" w:firstColumn="1" w:lastColumn="0" w:noHBand="0" w:noVBand="1"/>
            </w:tblPr>
            <w:tblGrid>
              <w:gridCol w:w="10598"/>
              <w:gridCol w:w="5962"/>
            </w:tblGrid>
            <w:tr w:rsidR="00C85EBB" w:rsidRPr="00727E8F" w14:paraId="58D2FC4C" w14:textId="77777777" w:rsidTr="00536FA9">
              <w:trPr>
                <w:trHeight w:val="740"/>
              </w:trPr>
              <w:tc>
                <w:tcPr>
                  <w:tcW w:w="10598" w:type="dxa"/>
                </w:tcPr>
                <w:p w14:paraId="7D879767" w14:textId="77777777" w:rsidR="00C85EBB" w:rsidRPr="00727E8F" w:rsidRDefault="00C85EBB" w:rsidP="00C85EBB">
                  <w:pPr>
                    <w:tabs>
                      <w:tab w:val="left" w:pos="453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7E8F">
                    <w:rPr>
                      <w:rFonts w:ascii="Arial" w:hAnsi="Arial" w:cs="Arial"/>
                      <w:b/>
                      <w:iCs/>
                      <w:sz w:val="22"/>
                      <w:szCs w:val="22"/>
                    </w:rPr>
                    <w:t xml:space="preserve">Isabelle :   </w:t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27E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Mercred</w:t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t>i 15h30–16h30 (yoga et relaxation)</w:t>
                  </w:r>
                </w:p>
                <w:p w14:paraId="55C84C91" w14:textId="77777777" w:rsidR="00C85EBB" w:rsidRPr="00727E8F" w:rsidRDefault="00C85EBB" w:rsidP="00C85EBB">
                  <w:pPr>
                    <w:tabs>
                      <w:tab w:val="left" w:pos="453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2E4426" w14:textId="77777777" w:rsidR="00C85EBB" w:rsidRPr="00727E8F" w:rsidRDefault="00C85EBB" w:rsidP="00C85EBB">
                  <w:pPr>
                    <w:tabs>
                      <w:tab w:val="left" w:pos="453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7E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Cours en Visio-conférence</w:t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t xml:space="preserve"> (Zoom) : </w:t>
                  </w:r>
                </w:p>
                <w:p w14:paraId="09F927BF" w14:textId="4C03DBE0" w:rsidR="00C85EBB" w:rsidRPr="00727E8F" w:rsidRDefault="00C85EBB" w:rsidP="00C85EBB">
                  <w:pPr>
                    <w:tabs>
                      <w:tab w:val="left" w:pos="453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7E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Pierre </w:t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r w:rsidR="0029544A"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  <w:r w:rsidRPr="00727E8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727E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Mercredi</w:t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t xml:space="preserve"> 18h30-19h45 </w:t>
                  </w:r>
                  <w:r w:rsidR="0029544A">
                    <w:rPr>
                      <w:rFonts w:ascii="Arial" w:hAnsi="Arial" w:cs="Arial"/>
                      <w:sz w:val="22"/>
                      <w:szCs w:val="22"/>
                    </w:rPr>
                    <w:t>(y</w:t>
                  </w:r>
                  <w:r w:rsidRPr="00727E8F">
                    <w:rPr>
                      <w:rFonts w:ascii="Arial" w:hAnsi="Arial" w:cs="Arial"/>
                      <w:sz w:val="22"/>
                      <w:szCs w:val="22"/>
                    </w:rPr>
                    <w:t>oga avancé</w:t>
                  </w:r>
                  <w:r w:rsidR="0029544A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  <w:p w14:paraId="367677DF" w14:textId="77777777" w:rsidR="00C85EBB" w:rsidRPr="00727E8F" w:rsidRDefault="00C85EBB" w:rsidP="00C85EBB">
                  <w:pPr>
                    <w:tabs>
                      <w:tab w:val="left" w:pos="453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62" w:type="dxa"/>
                </w:tcPr>
                <w:p w14:paraId="79E171AD" w14:textId="77777777" w:rsidR="00C85EBB" w:rsidRPr="00727E8F" w:rsidRDefault="00C85EBB" w:rsidP="00C85EBB">
                  <w:pPr>
                    <w:tabs>
                      <w:tab w:val="left" w:pos="4536"/>
                    </w:tabs>
                    <w:ind w:left="4926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125D297" w14:textId="77777777" w:rsidR="00C85EBB" w:rsidRPr="00727E8F" w:rsidRDefault="00C85EBB" w:rsidP="00C85E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7E8F">
              <w:rPr>
                <w:rFonts w:ascii="Arial" w:hAnsi="Arial" w:cs="Arial"/>
                <w:b/>
                <w:sz w:val="22"/>
                <w:szCs w:val="22"/>
              </w:rPr>
              <w:t>Les cours du lundi seront accessibles en ligne via Zoom et disponibles au téléchargement.</w:t>
            </w:r>
          </w:p>
          <w:p w14:paraId="130CC2AD" w14:textId="77777777" w:rsidR="00C85EBB" w:rsidRPr="00727E8F" w:rsidRDefault="00C85EBB" w:rsidP="00EE05E6">
            <w:pPr>
              <w:tabs>
                <w:tab w:val="left" w:pos="4536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1733B95" w14:textId="77777777" w:rsidR="00EE05E6" w:rsidRPr="00044E2A" w:rsidRDefault="00EE05E6" w:rsidP="00EE05E6">
      <w:pPr>
        <w:tabs>
          <w:tab w:val="left" w:pos="4536"/>
        </w:tabs>
        <w:jc w:val="both"/>
        <w:rPr>
          <w:rFonts w:ascii="Arial" w:hAnsi="Arial" w:cs="Arial"/>
          <w:i/>
          <w:iCs/>
          <w:sz w:val="10"/>
          <w:szCs w:val="10"/>
        </w:rPr>
      </w:pPr>
    </w:p>
    <w:p w14:paraId="4CC1ADC0" w14:textId="77777777" w:rsidR="00EE05E6" w:rsidRPr="00727E8F" w:rsidRDefault="00C85EBB">
      <w:pPr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>Santé :</w:t>
      </w:r>
    </w:p>
    <w:p w14:paraId="3D338ACC" w14:textId="77777777" w:rsidR="00C85EBB" w:rsidRDefault="00C85EBB">
      <w:pPr>
        <w:rPr>
          <w:rFonts w:ascii="Arial" w:hAnsi="Arial" w:cs="Arial"/>
          <w:bCs/>
          <w:sz w:val="22"/>
          <w:szCs w:val="22"/>
        </w:rPr>
      </w:pPr>
      <w:r w:rsidRPr="00727E8F">
        <w:rPr>
          <w:rFonts w:ascii="Arial" w:hAnsi="Arial" w:cs="Arial"/>
          <w:bCs/>
          <w:sz w:val="22"/>
          <w:szCs w:val="22"/>
        </w:rPr>
        <w:t>Si vous le désirez, vous pouvez signaler une situation particulière qui nécessite une attention spécifique :</w:t>
      </w:r>
    </w:p>
    <w:p w14:paraId="2D567B07" w14:textId="77777777" w:rsidR="00044E2A" w:rsidRPr="00727E8F" w:rsidRDefault="00044E2A">
      <w:pPr>
        <w:rPr>
          <w:rFonts w:ascii="Arial" w:hAnsi="Arial" w:cs="Arial"/>
          <w:bCs/>
          <w:sz w:val="22"/>
          <w:szCs w:val="22"/>
        </w:rPr>
      </w:pPr>
    </w:p>
    <w:p w14:paraId="7D608B19" w14:textId="77777777" w:rsidR="00C85EBB" w:rsidRPr="00727E8F" w:rsidRDefault="00C85EBB">
      <w:pPr>
        <w:rPr>
          <w:rFonts w:ascii="Arial" w:hAnsi="Arial" w:cs="Arial"/>
          <w:b/>
          <w:sz w:val="22"/>
          <w:szCs w:val="22"/>
        </w:rPr>
      </w:pPr>
    </w:p>
    <w:p w14:paraId="7BC539DC" w14:textId="4B170A66" w:rsidR="00C85EBB" w:rsidRPr="00727E8F" w:rsidRDefault="00C85EBB">
      <w:pPr>
        <w:rPr>
          <w:rFonts w:ascii="Arial" w:hAnsi="Arial" w:cs="Arial"/>
          <w:bCs/>
          <w:sz w:val="22"/>
          <w:szCs w:val="22"/>
        </w:rPr>
      </w:pPr>
      <w:r w:rsidRPr="00727E8F">
        <w:rPr>
          <w:rFonts w:ascii="Arial" w:hAnsi="Arial" w:cs="Arial"/>
          <w:bCs/>
          <w:sz w:val="22"/>
          <w:szCs w:val="22"/>
        </w:rPr>
        <w:t>Je joins un certificat médica</w:t>
      </w:r>
      <w:r w:rsidR="0085029C" w:rsidRPr="00727E8F">
        <w:rPr>
          <w:rFonts w:ascii="Arial" w:hAnsi="Arial" w:cs="Arial"/>
          <w:bCs/>
          <w:sz w:val="22"/>
          <w:szCs w:val="22"/>
        </w:rPr>
        <w:t xml:space="preserve">l </w:t>
      </w:r>
      <w:r w:rsidRPr="00727E8F">
        <w:rPr>
          <w:rFonts w:ascii="Arial" w:hAnsi="Arial" w:cs="Arial"/>
          <w:bCs/>
          <w:sz w:val="22"/>
          <w:szCs w:val="22"/>
        </w:rPr>
        <w:t>(si pas fourni les deux années précédentes attestant de mes capacités à exercer cette activité ou je joins le formulaire adéquat complété</w:t>
      </w:r>
      <w:r w:rsidR="0029544A">
        <w:rPr>
          <w:rFonts w:ascii="Arial" w:hAnsi="Arial" w:cs="Arial"/>
          <w:bCs/>
          <w:sz w:val="22"/>
          <w:szCs w:val="22"/>
        </w:rPr>
        <w:t>)</w:t>
      </w:r>
      <w:r w:rsidRPr="00727E8F">
        <w:rPr>
          <w:rFonts w:ascii="Arial" w:hAnsi="Arial" w:cs="Arial"/>
          <w:bCs/>
          <w:sz w:val="22"/>
          <w:szCs w:val="22"/>
        </w:rPr>
        <w:t>.</w:t>
      </w:r>
    </w:p>
    <w:p w14:paraId="5849AFD2" w14:textId="77777777" w:rsidR="00C85EBB" w:rsidRPr="00727E8F" w:rsidRDefault="00C85EBB">
      <w:pPr>
        <w:rPr>
          <w:rFonts w:ascii="Arial" w:hAnsi="Arial" w:cs="Arial"/>
          <w:bCs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029C" w:rsidRPr="00727E8F" w14:paraId="30A038EA" w14:textId="77777777" w:rsidTr="00727E8F">
        <w:tc>
          <w:tcPr>
            <w:tcW w:w="10456" w:type="dxa"/>
            <w:shd w:val="clear" w:color="auto" w:fill="FAE2D5" w:themeFill="accent2" w:themeFillTint="33"/>
          </w:tcPr>
          <w:p w14:paraId="1DEAF1B8" w14:textId="77777777" w:rsidR="0085029C" w:rsidRPr="00727E8F" w:rsidRDefault="00850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7E8F">
              <w:rPr>
                <w:rFonts w:ascii="Arial" w:hAnsi="Arial" w:cs="Arial"/>
                <w:b/>
                <w:sz w:val="22"/>
                <w:szCs w:val="22"/>
              </w:rPr>
              <w:t>J’adhère à l’Association Picarde de Hatha Yoga (APHY)</w:t>
            </w:r>
          </w:p>
          <w:p w14:paraId="5947DEEF" w14:textId="77777777" w:rsidR="0085029C" w:rsidRPr="00727E8F" w:rsidRDefault="008502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404E6B" w14:textId="77777777" w:rsidR="0085029C" w:rsidRPr="00727E8F" w:rsidRDefault="008502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27E8F">
              <w:rPr>
                <w:rFonts w:ascii="Arial" w:hAnsi="Arial" w:cs="Arial"/>
                <w:bCs/>
                <w:sz w:val="22"/>
                <w:szCs w:val="22"/>
              </w:rPr>
              <w:t>Fait à                                         le        /         /                       Signature</w:t>
            </w:r>
          </w:p>
          <w:p w14:paraId="3576FBA2" w14:textId="77777777" w:rsidR="0085029C" w:rsidRPr="00727E8F" w:rsidRDefault="0085029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B4324B" w14:textId="77777777" w:rsidR="00C85EBB" w:rsidRPr="00727E8F" w:rsidRDefault="00C85EBB">
      <w:pPr>
        <w:rPr>
          <w:rFonts w:ascii="Arial" w:hAnsi="Arial" w:cs="Arial"/>
          <w:b/>
          <w:sz w:val="22"/>
          <w:szCs w:val="22"/>
        </w:rPr>
      </w:pPr>
    </w:p>
    <w:p w14:paraId="54FA0D15" w14:textId="77777777" w:rsidR="0085029C" w:rsidRPr="00727E8F" w:rsidRDefault="0085029C">
      <w:pPr>
        <w:rPr>
          <w:rFonts w:ascii="Arial" w:hAnsi="Arial" w:cs="Arial"/>
          <w:bCs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>Tarifs </w:t>
      </w:r>
      <w:r w:rsidR="00634C7D" w:rsidRPr="00727E8F">
        <w:rPr>
          <w:rFonts w:ascii="Arial" w:hAnsi="Arial" w:cs="Arial"/>
          <w:bCs/>
          <w:sz w:val="22"/>
          <w:szCs w:val="22"/>
        </w:rPr>
        <w:t>(règlement par virement, chèque ou espèces)</w:t>
      </w:r>
      <w:r w:rsidR="009A4FDB" w:rsidRPr="00727E8F">
        <w:rPr>
          <w:rFonts w:ascii="Arial" w:hAnsi="Arial" w:cs="Arial"/>
          <w:bCs/>
          <w:sz w:val="22"/>
          <w:szCs w:val="22"/>
        </w:rPr>
        <w:t xml:space="preserve"> </w:t>
      </w:r>
      <w:r w:rsidRPr="00727E8F">
        <w:rPr>
          <w:rFonts w:ascii="Arial" w:hAnsi="Arial" w:cs="Arial"/>
          <w:bCs/>
          <w:sz w:val="22"/>
          <w:szCs w:val="22"/>
        </w:rPr>
        <w:t>:</w:t>
      </w:r>
    </w:p>
    <w:p w14:paraId="17D4D46B" w14:textId="77777777" w:rsidR="0085029C" w:rsidRPr="00727E8F" w:rsidRDefault="0085029C">
      <w:pPr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>Adhésion à l’association : 10€</w:t>
      </w:r>
    </w:p>
    <w:p w14:paraId="5AE5D507" w14:textId="77777777" w:rsidR="0085029C" w:rsidRPr="00727E8F" w:rsidRDefault="0085029C">
      <w:pPr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 xml:space="preserve">1 cours hebdomadaire : </w:t>
      </w:r>
      <w:r w:rsidRPr="00727E8F">
        <w:rPr>
          <w:rFonts w:ascii="Arial" w:hAnsi="Arial" w:cs="Arial"/>
          <w:bCs/>
          <w:sz w:val="22"/>
          <w:szCs w:val="22"/>
        </w:rPr>
        <w:t>mois de septembre</w:t>
      </w:r>
      <w:r w:rsidRPr="00727E8F">
        <w:rPr>
          <w:rFonts w:ascii="Arial" w:hAnsi="Arial" w:cs="Arial"/>
          <w:b/>
          <w:sz w:val="22"/>
          <w:szCs w:val="22"/>
        </w:rPr>
        <w:t xml:space="preserve"> 33€ </w:t>
      </w:r>
      <w:r w:rsidR="00451127" w:rsidRPr="00727E8F">
        <w:rPr>
          <w:rFonts w:ascii="Arial" w:hAnsi="Arial" w:cs="Arial"/>
          <w:b/>
          <w:sz w:val="22"/>
          <w:szCs w:val="22"/>
        </w:rPr>
        <w:t xml:space="preserve">       </w:t>
      </w:r>
      <w:r w:rsidRPr="00727E8F">
        <w:rPr>
          <w:rFonts w:ascii="Arial" w:hAnsi="Arial" w:cs="Arial"/>
          <w:bCs/>
          <w:sz w:val="22"/>
          <w:szCs w:val="22"/>
        </w:rPr>
        <w:t xml:space="preserve">trimestre </w:t>
      </w:r>
      <w:r w:rsidRPr="00727E8F">
        <w:rPr>
          <w:rFonts w:ascii="Arial" w:hAnsi="Arial" w:cs="Arial"/>
          <w:b/>
          <w:sz w:val="22"/>
          <w:szCs w:val="22"/>
        </w:rPr>
        <w:t>110€</w:t>
      </w:r>
    </w:p>
    <w:p w14:paraId="3E2A444F" w14:textId="77777777" w:rsidR="0085029C" w:rsidRPr="00727E8F" w:rsidRDefault="0085029C">
      <w:pPr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 xml:space="preserve">Plusieurs cours hebdomadaires : </w:t>
      </w:r>
      <w:r w:rsidRPr="00727E8F">
        <w:rPr>
          <w:rFonts w:ascii="Arial" w:hAnsi="Arial" w:cs="Arial"/>
          <w:bCs/>
          <w:sz w:val="22"/>
          <w:szCs w:val="22"/>
        </w:rPr>
        <w:t>mois de septembre</w:t>
      </w:r>
      <w:r w:rsidRPr="00727E8F">
        <w:rPr>
          <w:rFonts w:ascii="Arial" w:hAnsi="Arial" w:cs="Arial"/>
          <w:b/>
          <w:sz w:val="22"/>
          <w:szCs w:val="22"/>
        </w:rPr>
        <w:t xml:space="preserve"> 33€ ; </w:t>
      </w:r>
      <w:r w:rsidRPr="00727E8F">
        <w:rPr>
          <w:rFonts w:ascii="Arial" w:hAnsi="Arial" w:cs="Arial"/>
          <w:bCs/>
          <w:sz w:val="22"/>
          <w:szCs w:val="22"/>
        </w:rPr>
        <w:t xml:space="preserve">trimestre </w:t>
      </w:r>
      <w:r w:rsidRPr="00727E8F">
        <w:rPr>
          <w:rFonts w:ascii="Arial" w:hAnsi="Arial" w:cs="Arial"/>
          <w:b/>
          <w:sz w:val="22"/>
          <w:szCs w:val="22"/>
        </w:rPr>
        <w:t>165€</w:t>
      </w:r>
    </w:p>
    <w:p w14:paraId="768B7193" w14:textId="77777777" w:rsidR="00451127" w:rsidRPr="00727E8F" w:rsidRDefault="00451127">
      <w:pPr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 xml:space="preserve">Réductions : </w:t>
      </w:r>
      <w:r w:rsidRPr="00727E8F">
        <w:rPr>
          <w:rFonts w:ascii="Arial" w:hAnsi="Arial" w:cs="Arial"/>
          <w:bCs/>
          <w:sz w:val="22"/>
          <w:szCs w:val="22"/>
        </w:rPr>
        <w:t>étudiant ou sans emploi</w:t>
      </w:r>
      <w:r w:rsidRPr="00727E8F">
        <w:rPr>
          <w:rFonts w:ascii="Arial" w:hAnsi="Arial" w:cs="Arial"/>
          <w:b/>
          <w:sz w:val="22"/>
          <w:szCs w:val="22"/>
        </w:rPr>
        <w:t xml:space="preserve"> 20% ; </w:t>
      </w:r>
      <w:r w:rsidRPr="00727E8F">
        <w:rPr>
          <w:rFonts w:ascii="Arial" w:hAnsi="Arial" w:cs="Arial"/>
          <w:bCs/>
          <w:sz w:val="22"/>
          <w:szCs w:val="22"/>
        </w:rPr>
        <w:t>seconde personne même famille</w:t>
      </w:r>
      <w:r w:rsidRPr="00727E8F">
        <w:rPr>
          <w:rFonts w:ascii="Arial" w:hAnsi="Arial" w:cs="Arial"/>
          <w:b/>
          <w:sz w:val="22"/>
          <w:szCs w:val="22"/>
        </w:rPr>
        <w:t xml:space="preserve"> 10%</w:t>
      </w:r>
    </w:p>
    <w:p w14:paraId="59C3944E" w14:textId="726453C3" w:rsidR="0029544A" w:rsidRDefault="00451127">
      <w:pPr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727E8F">
        <w:rPr>
          <w:rFonts w:ascii="Arial" w:hAnsi="Arial" w:cs="Arial"/>
          <w:bCs/>
          <w:sz w:val="22"/>
          <w:szCs w:val="22"/>
        </w:rPr>
        <w:t xml:space="preserve">Inscription pour </w:t>
      </w:r>
      <w:proofErr w:type="gramStart"/>
      <w:r w:rsidRPr="00727E8F">
        <w:rPr>
          <w:rFonts w:ascii="Arial" w:hAnsi="Arial" w:cs="Arial"/>
          <w:bCs/>
          <w:sz w:val="22"/>
          <w:szCs w:val="22"/>
        </w:rPr>
        <w:t>l’année</w:t>
      </w:r>
      <w:r w:rsidRPr="00727E8F">
        <w:rPr>
          <w:rFonts w:ascii="Arial" w:hAnsi="Arial" w:cs="Arial"/>
          <w:b/>
          <w:sz w:val="22"/>
          <w:szCs w:val="22"/>
        </w:rPr>
        <w:t> </w:t>
      </w:r>
      <w:r w:rsidR="00044E2A">
        <w:rPr>
          <w:rFonts w:ascii="Arial" w:hAnsi="Arial" w:cs="Arial"/>
          <w:b/>
          <w:sz w:val="22"/>
          <w:szCs w:val="22"/>
        </w:rPr>
        <w:t xml:space="preserve"> </w:t>
      </w:r>
      <w:r w:rsidR="00044E2A" w:rsidRPr="00044E2A">
        <w:rPr>
          <w:rFonts w:ascii="Arial" w:hAnsi="Arial" w:cs="Arial"/>
          <w:bCs/>
          <w:sz w:val="22"/>
          <w:szCs w:val="22"/>
        </w:rPr>
        <w:t>adhésion</w:t>
      </w:r>
      <w:proofErr w:type="gramEnd"/>
      <w:r w:rsidR="00044E2A" w:rsidRPr="00044E2A">
        <w:rPr>
          <w:rFonts w:ascii="Arial" w:hAnsi="Arial" w:cs="Arial"/>
          <w:bCs/>
          <w:sz w:val="22"/>
          <w:szCs w:val="22"/>
        </w:rPr>
        <w:t xml:space="preserve"> comprise </w:t>
      </w:r>
      <w:r w:rsidRPr="00044E2A">
        <w:rPr>
          <w:rFonts w:ascii="Arial" w:hAnsi="Arial" w:cs="Arial"/>
          <w:bCs/>
          <w:sz w:val="22"/>
          <w:szCs w:val="22"/>
        </w:rPr>
        <w:t>:</w:t>
      </w:r>
      <w:r w:rsidRPr="00727E8F">
        <w:rPr>
          <w:rFonts w:ascii="Arial" w:hAnsi="Arial" w:cs="Arial"/>
          <w:b/>
          <w:sz w:val="22"/>
          <w:szCs w:val="22"/>
        </w:rPr>
        <w:t xml:space="preserve"> 3</w:t>
      </w:r>
      <w:r w:rsidR="00044E2A">
        <w:rPr>
          <w:rFonts w:ascii="Arial" w:hAnsi="Arial" w:cs="Arial"/>
          <w:b/>
          <w:sz w:val="22"/>
          <w:szCs w:val="22"/>
        </w:rPr>
        <w:t>43</w:t>
      </w:r>
      <w:r w:rsidRPr="00727E8F">
        <w:rPr>
          <w:rFonts w:ascii="Arial" w:hAnsi="Arial" w:cs="Arial"/>
          <w:b/>
          <w:sz w:val="22"/>
          <w:szCs w:val="22"/>
        </w:rPr>
        <w:t>€</w:t>
      </w:r>
    </w:p>
    <w:p w14:paraId="0C54BE44" w14:textId="77777777" w:rsidR="00044E2A" w:rsidRPr="00044E2A" w:rsidRDefault="00044E2A">
      <w:pPr>
        <w:rPr>
          <w:rFonts w:ascii="Arial" w:hAnsi="Arial" w:cs="Arial"/>
          <w:b/>
          <w:sz w:val="22"/>
          <w:szCs w:val="22"/>
        </w:rPr>
      </w:pPr>
    </w:p>
    <w:p w14:paraId="210E8594" w14:textId="587348FA" w:rsidR="00EE05E6" w:rsidRPr="009E0224" w:rsidRDefault="0085029C">
      <w:pPr>
        <w:rPr>
          <w:rFonts w:ascii="Arial" w:hAnsi="Arial" w:cs="Arial"/>
          <w:b/>
          <w:sz w:val="22"/>
          <w:szCs w:val="22"/>
        </w:rPr>
      </w:pPr>
      <w:r w:rsidRPr="00727E8F">
        <w:rPr>
          <w:rFonts w:ascii="Arial" w:hAnsi="Arial" w:cs="Arial"/>
          <w:bCs/>
          <w:sz w:val="22"/>
          <w:szCs w:val="22"/>
        </w:rPr>
        <w:t xml:space="preserve">Pour toute situation particulière, contactez l’association soit par tel au </w:t>
      </w:r>
      <w:r w:rsidRPr="00044E2A">
        <w:rPr>
          <w:rFonts w:ascii="Arial" w:hAnsi="Arial" w:cs="Arial"/>
          <w:b/>
          <w:sz w:val="22"/>
          <w:szCs w:val="22"/>
        </w:rPr>
        <w:t>06 07 27 98 42</w:t>
      </w:r>
      <w:r w:rsidRPr="00727E8F">
        <w:rPr>
          <w:rFonts w:ascii="Arial" w:hAnsi="Arial" w:cs="Arial"/>
          <w:bCs/>
          <w:sz w:val="22"/>
          <w:szCs w:val="22"/>
        </w:rPr>
        <w:t xml:space="preserve"> soit par mail</w:t>
      </w:r>
      <w:r w:rsidR="00451127" w:rsidRPr="00727E8F">
        <w:rPr>
          <w:rFonts w:ascii="Arial" w:hAnsi="Arial" w:cs="Arial"/>
          <w:b/>
          <w:sz w:val="22"/>
          <w:szCs w:val="22"/>
        </w:rPr>
        <w:t xml:space="preserve"> : </w:t>
      </w:r>
      <w:hyperlink r:id="rId6" w:history="1">
        <w:r w:rsidR="00451127" w:rsidRPr="00727E8F">
          <w:rPr>
            <w:rStyle w:val="Lienhypertexte"/>
            <w:rFonts w:ascii="Arial" w:hAnsi="Arial" w:cs="Arial"/>
            <w:b/>
            <w:sz w:val="22"/>
            <w:szCs w:val="22"/>
          </w:rPr>
          <w:t>aphy80@gmail.com</w:t>
        </w:r>
      </w:hyperlink>
    </w:p>
    <w:sectPr w:rsidR="00EE05E6" w:rsidRPr="009E0224" w:rsidSect="00EE0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9542B"/>
    <w:multiLevelType w:val="hybridMultilevel"/>
    <w:tmpl w:val="CF769DE8"/>
    <w:lvl w:ilvl="0" w:tplc="8C9E1E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8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E6"/>
    <w:rsid w:val="00044E2A"/>
    <w:rsid w:val="00127BEB"/>
    <w:rsid w:val="00286688"/>
    <w:rsid w:val="0029544A"/>
    <w:rsid w:val="00403597"/>
    <w:rsid w:val="00451127"/>
    <w:rsid w:val="005C11F6"/>
    <w:rsid w:val="00634C7D"/>
    <w:rsid w:val="00727E8F"/>
    <w:rsid w:val="0085029C"/>
    <w:rsid w:val="009A4FDB"/>
    <w:rsid w:val="009E0224"/>
    <w:rsid w:val="00B654CC"/>
    <w:rsid w:val="00B959DB"/>
    <w:rsid w:val="00C85EBB"/>
    <w:rsid w:val="00E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2BC1"/>
  <w15:chartTrackingRefBased/>
  <w15:docId w15:val="{0B84A27D-D83E-2D47-98AC-4C1774F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E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E0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0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0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0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0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0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0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0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0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0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0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05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05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05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05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05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05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0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0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05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05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05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5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05E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E05E6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1127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hy80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2026-06-19T14:01:00Z</cp:lastPrinted>
  <dcterms:created xsi:type="dcterms:W3CDTF">2026-06-19T14:02:00Z</dcterms:created>
  <dcterms:modified xsi:type="dcterms:W3CDTF">2026-06-19T14:02:00Z</dcterms:modified>
</cp:coreProperties>
</file>